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61"/>
        <w:gridCol w:w="324"/>
        <w:gridCol w:w="810"/>
        <w:gridCol w:w="650"/>
        <w:gridCol w:w="135"/>
        <w:gridCol w:w="240"/>
        <w:gridCol w:w="360"/>
        <w:gridCol w:w="1365"/>
        <w:gridCol w:w="795"/>
        <w:gridCol w:w="174"/>
        <w:gridCol w:w="66"/>
        <w:gridCol w:w="1518"/>
        <w:gridCol w:w="141"/>
        <w:gridCol w:w="709"/>
      </w:tblGrid>
      <w:tr w:rsidR="009B2312" w:rsidTr="00633BCD">
        <w:trPr>
          <w:cantSplit/>
          <w:trHeight w:val="639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12" w:rsidRDefault="009B2312" w:rsidP="00E82E64">
            <w:pPr>
              <w:suppressAutoHyphens/>
              <w:spacing w:before="60" w:after="60"/>
              <w:ind w:firstLine="12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Извещение</w:t>
            </w:r>
          </w:p>
        </w:tc>
        <w:tc>
          <w:tcPr>
            <w:tcW w:w="728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312" w:rsidRDefault="009B2312" w:rsidP="00A4218E">
            <w:pPr>
              <w:jc w:val="both"/>
              <w:rPr>
                <w:bCs/>
                <w:sz w:val="18"/>
                <w:szCs w:val="18"/>
              </w:rPr>
            </w:pPr>
          </w:p>
          <w:p w:rsidR="009B2312" w:rsidRPr="00A4218E" w:rsidRDefault="009B2312" w:rsidP="00A421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ООО ЧОО «ЛИОН»</w:t>
            </w:r>
          </w:p>
        </w:tc>
      </w:tr>
      <w:tr w:rsidR="00286996" w:rsidTr="00633BCD">
        <w:trPr>
          <w:cantSplit/>
          <w:trHeight w:val="95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5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28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(наименование получателя платежа)</w:t>
            </w:r>
          </w:p>
        </w:tc>
      </w:tr>
      <w:tr w:rsidR="00286996" w:rsidTr="00633BCD">
        <w:trPr>
          <w:cantSplit/>
          <w:trHeight w:val="152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96" w:rsidRPr="00A4218E" w:rsidRDefault="00A4218E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4218E">
              <w:rPr>
                <w:rFonts w:ascii="Tahoma" w:hAnsi="Tahoma" w:cs="Tahoma"/>
                <w:sz w:val="18"/>
                <w:szCs w:val="18"/>
              </w:rPr>
              <w:t>5031063962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86996" w:rsidRDefault="00286996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96" w:rsidRPr="00564D06" w:rsidRDefault="00564D06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64D06">
              <w:rPr>
                <w:rFonts w:ascii="Tahoma" w:hAnsi="Tahoma" w:cs="Tahoma"/>
                <w:sz w:val="18"/>
                <w:szCs w:val="18"/>
              </w:rPr>
              <w:t>503101001</w:t>
            </w:r>
            <w:r w:rsidR="00286996" w:rsidRPr="00564D0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996" w:rsidRDefault="00286996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86996" w:rsidRPr="00D976EF" w:rsidRDefault="00D976EF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76EF">
              <w:rPr>
                <w:rFonts w:ascii="Tahoma" w:hAnsi="Tahoma" w:cs="Tahoma"/>
                <w:sz w:val="18"/>
                <w:szCs w:val="18"/>
              </w:rPr>
              <w:t>40702810700000180116</w:t>
            </w:r>
          </w:p>
        </w:tc>
      </w:tr>
      <w:tr w:rsidR="00286996" w:rsidTr="00633BCD">
        <w:trPr>
          <w:cantSplit/>
          <w:trHeight w:val="61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(ИНН получателя)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(КПП получателя)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(номер счета получателя платежа)</w:t>
            </w:r>
          </w:p>
        </w:tc>
      </w:tr>
      <w:tr w:rsidR="00286996" w:rsidTr="00633BCD">
        <w:trPr>
          <w:trHeight w:val="88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</w:t>
            </w:r>
          </w:p>
        </w:tc>
        <w:tc>
          <w:tcPr>
            <w:tcW w:w="6963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86996" w:rsidRPr="00D976EF" w:rsidRDefault="00D976EF" w:rsidP="00E23225">
            <w:pPr>
              <w:jc w:val="center"/>
              <w:rPr>
                <w:b/>
                <w:sz w:val="18"/>
                <w:szCs w:val="18"/>
              </w:rPr>
            </w:pPr>
            <w:r w:rsidRPr="00D976EF">
              <w:rPr>
                <w:b/>
                <w:sz w:val="18"/>
                <w:szCs w:val="18"/>
              </w:rPr>
              <w:t>Филиал «Центральный» Банка ВТБ (ПАО), г. Москва</w:t>
            </w:r>
          </w:p>
        </w:tc>
      </w:tr>
      <w:tr w:rsidR="00286996" w:rsidTr="00633BCD">
        <w:trPr>
          <w:trHeight w:val="104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287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1914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(наименование банка получателя платежа)</w:t>
            </w:r>
          </w:p>
        </w:tc>
      </w:tr>
      <w:tr w:rsidR="00564D06" w:rsidTr="00633BCD">
        <w:trPr>
          <w:cantSplit/>
          <w:trHeight w:val="151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4D06" w:rsidRDefault="00564D0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D06" w:rsidRPr="00564D06" w:rsidRDefault="00D976EF" w:rsidP="00E23225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76EF">
              <w:rPr>
                <w:rFonts w:ascii="Tahoma" w:hAnsi="Tahoma" w:cs="Tahoma"/>
                <w:sz w:val="18"/>
                <w:szCs w:val="18"/>
              </w:rPr>
              <w:t>044525411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564D06" w:rsidRDefault="00564D0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12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64D06" w:rsidRPr="00E23225" w:rsidRDefault="00564D06" w:rsidP="00E23225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2322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64D06" w:rsidRPr="00564D06" w:rsidRDefault="00D976EF" w:rsidP="00E23225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76EF">
              <w:rPr>
                <w:rFonts w:ascii="Tahoma" w:hAnsi="Tahoma" w:cs="Tahoma"/>
                <w:sz w:val="18"/>
                <w:szCs w:val="18"/>
              </w:rPr>
              <w:t>30101810145250000411</w:t>
            </w:r>
          </w:p>
        </w:tc>
      </w:tr>
      <w:tr w:rsidR="00564D06" w:rsidTr="00633BCD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4D06" w:rsidRDefault="00564D06" w:rsidP="00E82E64">
            <w:pPr>
              <w:suppressAutoHyphens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D06" w:rsidRDefault="00564D0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(БИК)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564D06" w:rsidRDefault="00564D0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28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64D06" w:rsidRDefault="00564D06" w:rsidP="007C120A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(Корр. счёт)</w:t>
            </w:r>
          </w:p>
        </w:tc>
      </w:tr>
      <w:tr w:rsidR="00286996" w:rsidRPr="003E4020" w:rsidTr="00633BCD">
        <w:trPr>
          <w:cantSplit/>
          <w:trHeight w:val="87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ФИО (полн.), адрес места жительства (регистрации) / пребывания, телефон плательщика</w:t>
            </w:r>
          </w:p>
        </w:tc>
        <w:tc>
          <w:tcPr>
            <w:tcW w:w="5503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6996" w:rsidRPr="003E4020" w:rsidTr="00633BCD">
        <w:trPr>
          <w:cantSplit/>
          <w:trHeight w:val="249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Pr="003E4020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6996" w:rsidRPr="003E4020" w:rsidTr="00633BCD">
        <w:trPr>
          <w:cantSplit/>
          <w:trHeight w:val="150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Pr="003E4020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6996" w:rsidTr="00633BCD">
        <w:trPr>
          <w:cantSplit/>
          <w:trHeight w:val="71"/>
        </w:trPr>
        <w:tc>
          <w:tcPr>
            <w:tcW w:w="30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Pr="003E4020" w:rsidRDefault="00286996" w:rsidP="00E82E64">
            <w:pPr>
              <w:suppressAutoHyphens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6996" w:rsidRPr="00633BCD" w:rsidRDefault="00286996" w:rsidP="00E82E64">
            <w:pPr>
              <w:tabs>
                <w:tab w:val="left" w:pos="2765"/>
              </w:tabs>
              <w:suppressAutoHyphens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Документ</w:t>
            </w:r>
            <w:r w:rsidRPr="00633BCD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27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6996" w:rsidTr="00633BCD">
        <w:trPr>
          <w:cantSplit/>
          <w:trHeight w:val="87"/>
        </w:trPr>
        <w:tc>
          <w:tcPr>
            <w:tcW w:w="30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spacing w:line="240" w:lineRule="atLeas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spacing w:line="2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5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spacing w:line="2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серия</w:t>
            </w: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номер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дата выдачи</w:t>
            </w:r>
          </w:p>
        </w:tc>
      </w:tr>
      <w:tr w:rsidR="00286996" w:rsidTr="00633BCD">
        <w:trPr>
          <w:cantSplit/>
          <w:trHeight w:val="111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tabs>
                <w:tab w:val="left" w:pos="2765"/>
              </w:tabs>
              <w:suppressAutoHyphens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Кем </w:t>
            </w:r>
            <w:proofErr w:type="gramStart"/>
            <w:r>
              <w:rPr>
                <w:rFonts w:ascii="Tahoma" w:hAnsi="Tahoma" w:cs="Tahoma"/>
                <w:sz w:val="14"/>
                <w:szCs w:val="14"/>
              </w:rPr>
              <w:t>выдан</w:t>
            </w:r>
            <w:proofErr w:type="gramEnd"/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371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Код подразделения: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6996" w:rsidTr="00633BCD">
        <w:trPr>
          <w:cantSplit/>
          <w:trHeight w:val="89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53" w:type="dxa"/>
            <w:gridSpan w:val="9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Вид платежа</w:t>
            </w:r>
          </w:p>
        </w:tc>
        <w:tc>
          <w:tcPr>
            <w:tcW w:w="2434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Pr="00633BCD" w:rsidRDefault="00286996" w:rsidP="00E82E64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Сумма</w:t>
            </w:r>
          </w:p>
        </w:tc>
      </w:tr>
      <w:tr w:rsidR="0084512E" w:rsidTr="00171042">
        <w:trPr>
          <w:cantSplit/>
          <w:trHeight w:val="406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512E" w:rsidRPr="00633BCD" w:rsidRDefault="0084512E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53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4512E" w:rsidRDefault="0084512E" w:rsidP="00B30898">
            <w:pPr>
              <w:rPr>
                <w:rFonts w:ascii="Tahoma" w:hAnsi="Tahoma" w:cs="Tahoma"/>
                <w:sz w:val="16"/>
                <w:szCs w:val="16"/>
              </w:rPr>
            </w:pPr>
            <w:r w:rsidRPr="00DE0BEE">
              <w:rPr>
                <w:rFonts w:ascii="Tahoma" w:hAnsi="Tahoma" w:cs="Tahoma"/>
                <w:sz w:val="16"/>
                <w:szCs w:val="16"/>
              </w:rPr>
              <w:t>Ус</w:t>
            </w:r>
            <w:r>
              <w:rPr>
                <w:rFonts w:ascii="Tahoma" w:hAnsi="Tahoma" w:cs="Tahoma"/>
                <w:sz w:val="16"/>
                <w:szCs w:val="16"/>
              </w:rPr>
              <w:t xml:space="preserve">луги </w:t>
            </w:r>
            <w:r w:rsidRPr="00DE0BEE">
              <w:rPr>
                <w:rFonts w:ascii="Tahoma" w:hAnsi="Tahoma" w:cs="Tahoma"/>
                <w:sz w:val="16"/>
                <w:szCs w:val="16"/>
              </w:rPr>
              <w:t xml:space="preserve">по договору № </w:t>
            </w:r>
            <w:r>
              <w:rPr>
                <w:rFonts w:ascii="Tahoma" w:hAnsi="Tahoma" w:cs="Tahoma"/>
                <w:sz w:val="16"/>
                <w:szCs w:val="16"/>
              </w:rPr>
              <w:t xml:space="preserve">______ от _______________ за </w:t>
            </w:r>
          </w:p>
          <w:p w:rsidR="0084512E" w:rsidRPr="0084512E" w:rsidRDefault="0084512E" w:rsidP="00B30898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84512E">
              <w:rPr>
                <w:rFonts w:ascii="Tahoma" w:hAnsi="Tahoma" w:cs="Tahoma"/>
                <w:i/>
                <w:sz w:val="16"/>
                <w:szCs w:val="16"/>
              </w:rPr>
              <w:t>______________________________________________(период)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4512E" w:rsidRPr="007C120A" w:rsidRDefault="0084512E" w:rsidP="00171042">
            <w:pPr>
              <w:suppressAutoHyphens/>
              <w:ind w:right="4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руб</w:t>
            </w:r>
            <w:r w:rsidRPr="007C120A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512E" w:rsidRDefault="0084512E" w:rsidP="00171042">
            <w:pPr>
              <w:suppressAutoHyphens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коп.</w:t>
            </w:r>
          </w:p>
        </w:tc>
      </w:tr>
      <w:tr w:rsidR="00286996" w:rsidTr="00633BCD">
        <w:trPr>
          <w:cantSplit/>
          <w:trHeight w:val="166"/>
        </w:trPr>
        <w:tc>
          <w:tcPr>
            <w:tcW w:w="3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Кассир:</w:t>
            </w:r>
          </w:p>
        </w:tc>
        <w:tc>
          <w:tcPr>
            <w:tcW w:w="485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6996" w:rsidRDefault="00286996" w:rsidP="00E82E64">
            <w:pPr>
              <w:suppressAutoHyphens/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Подпись плательщика: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Дата:</w:t>
            </w:r>
          </w:p>
        </w:tc>
      </w:tr>
      <w:tr w:rsidR="009B2312" w:rsidTr="00633BCD">
        <w:trPr>
          <w:cantSplit/>
          <w:trHeight w:val="660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2312" w:rsidRDefault="009B2312" w:rsidP="00E82E64">
            <w:pPr>
              <w:pStyle w:val="a3"/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8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312" w:rsidRPr="00AE1CCF" w:rsidRDefault="009B2312" w:rsidP="00AE1CCF">
            <w:pPr>
              <w:pStyle w:val="8"/>
              <w:tabs>
                <w:tab w:val="left" w:pos="1848"/>
              </w:tabs>
              <w:suppressAutoHyphens/>
              <w:ind w:right="-30"/>
              <w:jc w:val="center"/>
              <w:rPr>
                <w:b/>
                <w:bCs/>
                <w:i w:val="0"/>
                <w:sz w:val="18"/>
                <w:szCs w:val="18"/>
              </w:rPr>
            </w:pPr>
            <w:r w:rsidRPr="00AE1CCF">
              <w:rPr>
                <w:bCs/>
                <w:i w:val="0"/>
                <w:sz w:val="18"/>
                <w:szCs w:val="18"/>
              </w:rPr>
              <w:t>ООО ЧОО «ЛИОН»</w:t>
            </w:r>
          </w:p>
        </w:tc>
      </w:tr>
      <w:tr w:rsidR="00286996" w:rsidTr="00633BCD">
        <w:trPr>
          <w:cantSplit/>
          <w:trHeight w:val="79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5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6996" w:rsidRDefault="00286996" w:rsidP="00E82E64">
            <w:pPr>
              <w:keepNext/>
              <w:suppressAutoHyphens/>
              <w:jc w:val="center"/>
              <w:outlineLvl w:val="7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28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keepNext/>
              <w:suppressAutoHyphens/>
              <w:jc w:val="center"/>
              <w:outlineLvl w:val="7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(наименование получателя платежа)</w:t>
            </w:r>
          </w:p>
        </w:tc>
      </w:tr>
      <w:tr w:rsidR="00286996" w:rsidTr="00633BCD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86996" w:rsidRPr="007C120A" w:rsidRDefault="00AE1CCF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218E">
              <w:rPr>
                <w:rFonts w:ascii="Tahoma" w:hAnsi="Tahoma" w:cs="Tahoma"/>
                <w:sz w:val="18"/>
                <w:szCs w:val="18"/>
              </w:rPr>
              <w:t>5031063962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6996" w:rsidRPr="007C120A" w:rsidRDefault="00286996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96" w:rsidRPr="007C120A" w:rsidRDefault="00AE1CCF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4D06">
              <w:rPr>
                <w:rFonts w:ascii="Tahoma" w:hAnsi="Tahoma" w:cs="Tahoma"/>
                <w:sz w:val="18"/>
                <w:szCs w:val="18"/>
              </w:rPr>
              <w:t>503101001</w:t>
            </w:r>
            <w:r w:rsidRPr="00564D0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869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996" w:rsidRPr="007C120A" w:rsidRDefault="00286996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86996" w:rsidRDefault="00D976EF" w:rsidP="00E82E64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976EF">
              <w:rPr>
                <w:rFonts w:ascii="Tahoma" w:hAnsi="Tahoma" w:cs="Tahoma"/>
                <w:sz w:val="18"/>
                <w:szCs w:val="18"/>
              </w:rPr>
              <w:t>40702810700000180116</w:t>
            </w:r>
          </w:p>
        </w:tc>
      </w:tr>
      <w:tr w:rsidR="00286996" w:rsidTr="00633BCD">
        <w:trPr>
          <w:cantSplit/>
          <w:trHeight w:val="158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215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(ИНН получателя платежа)</w:t>
            </w:r>
          </w:p>
        </w:tc>
        <w:tc>
          <w:tcPr>
            <w:tcW w:w="27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(КПП получателя)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(номер счета получателя платежа)</w:t>
            </w:r>
          </w:p>
        </w:tc>
      </w:tr>
      <w:tr w:rsidR="00286996" w:rsidTr="00633BCD"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</w:t>
            </w:r>
          </w:p>
        </w:tc>
        <w:tc>
          <w:tcPr>
            <w:tcW w:w="6963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86996" w:rsidRPr="0023271C" w:rsidRDefault="00D976EF" w:rsidP="0023271C">
            <w:pPr>
              <w:jc w:val="center"/>
              <w:rPr>
                <w:b/>
                <w:sz w:val="18"/>
                <w:szCs w:val="18"/>
              </w:rPr>
            </w:pPr>
            <w:r w:rsidRPr="00D976EF">
              <w:rPr>
                <w:b/>
                <w:sz w:val="18"/>
                <w:szCs w:val="18"/>
              </w:rPr>
              <w:t>Филиал «Центральный» Банка ВТБ (ПАО), г. Москва</w:t>
            </w:r>
          </w:p>
        </w:tc>
      </w:tr>
      <w:tr w:rsidR="00286996" w:rsidTr="00633BCD"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287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tabs>
                <w:tab w:val="left" w:pos="1914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(наименование банка получателя платежа)</w:t>
            </w:r>
          </w:p>
        </w:tc>
      </w:tr>
      <w:tr w:rsidR="00E23225" w:rsidTr="00633BCD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3225" w:rsidRDefault="00E23225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225" w:rsidRPr="00564D06" w:rsidRDefault="00D976EF" w:rsidP="0021751A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76EF">
              <w:rPr>
                <w:rFonts w:ascii="Tahoma" w:hAnsi="Tahoma" w:cs="Tahoma"/>
                <w:sz w:val="18"/>
                <w:szCs w:val="18"/>
              </w:rPr>
              <w:t>044525411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23225" w:rsidRDefault="00E23225" w:rsidP="0021751A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12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23225" w:rsidRPr="00E23225" w:rsidRDefault="00E23225" w:rsidP="0021751A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2322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E23225" w:rsidRPr="00564D06" w:rsidRDefault="00D976EF" w:rsidP="0021751A">
            <w:pPr>
              <w:pStyle w:val="a3"/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76EF">
              <w:rPr>
                <w:rFonts w:ascii="Tahoma" w:hAnsi="Tahoma" w:cs="Tahoma"/>
                <w:sz w:val="18"/>
                <w:szCs w:val="18"/>
              </w:rPr>
              <w:t>30101810145250000411</w:t>
            </w:r>
          </w:p>
        </w:tc>
      </w:tr>
      <w:tr w:rsidR="00AE1CCF" w:rsidTr="00633BCD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1CCF" w:rsidRDefault="00AE1CCF" w:rsidP="00E82E64">
            <w:pPr>
              <w:suppressAutoHyphens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CCF" w:rsidRDefault="00AE1CCF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(БИК)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AE1CCF" w:rsidRDefault="00AE1CCF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28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E1CCF" w:rsidRDefault="00AE1CCF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(Корр. счёт)</w:t>
            </w:r>
          </w:p>
        </w:tc>
      </w:tr>
      <w:tr w:rsidR="00286996" w:rsidRPr="003E4020" w:rsidTr="00633BCD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86996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ФИО (полн.), адрес места жительства (регистрации) / пребывания, телефон плательщика</w:t>
            </w:r>
          </w:p>
        </w:tc>
        <w:tc>
          <w:tcPr>
            <w:tcW w:w="5503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6996" w:rsidRPr="003E4020" w:rsidTr="00633BCD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Pr="003E4020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</w:rPr>
            </w:pPr>
          </w:p>
        </w:tc>
        <w:tc>
          <w:tcPr>
            <w:tcW w:w="55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6996" w:rsidRPr="003E4020" w:rsidTr="00633BCD">
        <w:trPr>
          <w:cantSplit/>
          <w:trHeight w:val="106"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Pr="003E4020" w:rsidRDefault="00286996" w:rsidP="00E82E64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jc w:val="center"/>
              <w:rPr>
                <w:rFonts w:ascii="Tahoma" w:hAnsi="Tahoma" w:cs="Tahoma"/>
              </w:rPr>
            </w:pPr>
          </w:p>
        </w:tc>
        <w:tc>
          <w:tcPr>
            <w:tcW w:w="550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6996" w:rsidRPr="003E4020" w:rsidRDefault="00286996" w:rsidP="00E82E64">
            <w:pPr>
              <w:tabs>
                <w:tab w:val="left" w:pos="2765"/>
              </w:tabs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6996" w:rsidTr="00633BCD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996" w:rsidRPr="003E4020" w:rsidRDefault="00286996" w:rsidP="00E82E64">
            <w:pPr>
              <w:pStyle w:val="a3"/>
              <w:suppressAutoHyphen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53" w:type="dxa"/>
            <w:gridSpan w:val="9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Вид платежа</w:t>
            </w:r>
          </w:p>
        </w:tc>
        <w:tc>
          <w:tcPr>
            <w:tcW w:w="2434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Сумма</w:t>
            </w:r>
          </w:p>
        </w:tc>
      </w:tr>
      <w:tr w:rsidR="0084512E" w:rsidTr="00171042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512E" w:rsidRDefault="0084512E" w:rsidP="00E82E64">
            <w:pPr>
              <w:suppressAutoHyphens/>
              <w:spacing w:before="240"/>
              <w:ind w:firstLine="12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Квитанция</w:t>
            </w:r>
          </w:p>
        </w:tc>
        <w:tc>
          <w:tcPr>
            <w:tcW w:w="4853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4512E" w:rsidRDefault="0084512E" w:rsidP="00B30898">
            <w:pPr>
              <w:rPr>
                <w:rFonts w:ascii="Tahoma" w:hAnsi="Tahoma" w:cs="Tahoma"/>
                <w:sz w:val="16"/>
                <w:szCs w:val="16"/>
              </w:rPr>
            </w:pPr>
            <w:r w:rsidRPr="00DE0BEE">
              <w:rPr>
                <w:rFonts w:ascii="Tahoma" w:hAnsi="Tahoma" w:cs="Tahoma"/>
                <w:sz w:val="16"/>
                <w:szCs w:val="16"/>
              </w:rPr>
              <w:t>Ус</w:t>
            </w:r>
            <w:r>
              <w:rPr>
                <w:rFonts w:ascii="Tahoma" w:hAnsi="Tahoma" w:cs="Tahoma"/>
                <w:sz w:val="16"/>
                <w:szCs w:val="16"/>
              </w:rPr>
              <w:t xml:space="preserve">луги </w:t>
            </w:r>
            <w:r w:rsidRPr="00DE0BEE">
              <w:rPr>
                <w:rFonts w:ascii="Tahoma" w:hAnsi="Tahoma" w:cs="Tahoma"/>
                <w:sz w:val="16"/>
                <w:szCs w:val="16"/>
              </w:rPr>
              <w:t xml:space="preserve">по договору № </w:t>
            </w:r>
            <w:r>
              <w:rPr>
                <w:rFonts w:ascii="Tahoma" w:hAnsi="Tahoma" w:cs="Tahoma"/>
                <w:sz w:val="16"/>
                <w:szCs w:val="16"/>
              </w:rPr>
              <w:t xml:space="preserve">______ от _______________ за </w:t>
            </w:r>
          </w:p>
          <w:p w:rsidR="0084512E" w:rsidRPr="0084512E" w:rsidRDefault="0084512E" w:rsidP="0084512E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84512E">
              <w:rPr>
                <w:rFonts w:ascii="Tahoma" w:hAnsi="Tahoma" w:cs="Tahoma"/>
                <w:i/>
                <w:sz w:val="16"/>
                <w:szCs w:val="16"/>
              </w:rPr>
              <w:t>______________________________________________(период)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4512E" w:rsidRPr="007C120A" w:rsidRDefault="0084512E" w:rsidP="008000E7">
            <w:pPr>
              <w:suppressAutoHyphens/>
              <w:ind w:right="4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руб</w:t>
            </w:r>
            <w:r w:rsidRPr="007C120A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512E" w:rsidRDefault="0084512E" w:rsidP="008000E7">
            <w:pPr>
              <w:suppressAutoHyphens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коп.</w:t>
            </w:r>
          </w:p>
        </w:tc>
      </w:tr>
      <w:tr w:rsidR="00286996" w:rsidTr="00633BCD">
        <w:trPr>
          <w:cantSplit/>
        </w:trPr>
        <w:tc>
          <w:tcPr>
            <w:tcW w:w="3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pStyle w:val="a3"/>
              <w:suppressAutoHyphens/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Кассир:</w:t>
            </w:r>
          </w:p>
        </w:tc>
        <w:tc>
          <w:tcPr>
            <w:tcW w:w="485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6996" w:rsidRDefault="00286996" w:rsidP="00E82E64">
            <w:pPr>
              <w:suppressAutoHyphens/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Подпись плательщика: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996" w:rsidRDefault="00286996" w:rsidP="00E82E64">
            <w:pPr>
              <w:suppressAutoHyphens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Дата:</w:t>
            </w:r>
          </w:p>
        </w:tc>
      </w:tr>
    </w:tbl>
    <w:p w:rsidR="00286996" w:rsidRDefault="00286996" w:rsidP="00286996">
      <w:pPr>
        <w:suppressAutoHyphens/>
        <w:spacing w:after="160" w:line="260" w:lineRule="exact"/>
        <w:ind w:firstLine="709"/>
        <w:jc w:val="both"/>
        <w:rPr>
          <w:rFonts w:ascii="Arial" w:hAnsi="Arial" w:cs="Arial"/>
          <w:sz w:val="20"/>
        </w:rPr>
      </w:pPr>
    </w:p>
    <w:p w:rsidR="00286996" w:rsidRDefault="00286996" w:rsidP="00286996">
      <w:pPr>
        <w:suppressAutoHyphens/>
        <w:spacing w:after="160" w:line="260" w:lineRule="exact"/>
        <w:ind w:firstLine="709"/>
        <w:jc w:val="both"/>
        <w:rPr>
          <w:rFonts w:ascii="Arial" w:hAnsi="Arial" w:cs="Arial"/>
          <w:sz w:val="20"/>
        </w:rPr>
      </w:pPr>
    </w:p>
    <w:p w:rsidR="00556260" w:rsidRDefault="00556260"/>
    <w:sectPr w:rsidR="00556260" w:rsidSect="0055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996"/>
    <w:rsid w:val="000322BC"/>
    <w:rsid w:val="000D4143"/>
    <w:rsid w:val="000F6536"/>
    <w:rsid w:val="000F6D17"/>
    <w:rsid w:val="00171042"/>
    <w:rsid w:val="001C4A69"/>
    <w:rsid w:val="001F6221"/>
    <w:rsid w:val="00224297"/>
    <w:rsid w:val="0023271C"/>
    <w:rsid w:val="00286996"/>
    <w:rsid w:val="002F0866"/>
    <w:rsid w:val="003A471C"/>
    <w:rsid w:val="00457B33"/>
    <w:rsid w:val="004641BA"/>
    <w:rsid w:val="004A6507"/>
    <w:rsid w:val="004C3FCE"/>
    <w:rsid w:val="004E3FC1"/>
    <w:rsid w:val="00556260"/>
    <w:rsid w:val="00564D06"/>
    <w:rsid w:val="00633BCD"/>
    <w:rsid w:val="006C33D0"/>
    <w:rsid w:val="007C120A"/>
    <w:rsid w:val="0084512E"/>
    <w:rsid w:val="00865731"/>
    <w:rsid w:val="008D38A3"/>
    <w:rsid w:val="008F3899"/>
    <w:rsid w:val="00973F2E"/>
    <w:rsid w:val="0099730D"/>
    <w:rsid w:val="009B2312"/>
    <w:rsid w:val="00A02C80"/>
    <w:rsid w:val="00A4218E"/>
    <w:rsid w:val="00A75E76"/>
    <w:rsid w:val="00A82D7A"/>
    <w:rsid w:val="00AE1CCF"/>
    <w:rsid w:val="00B54483"/>
    <w:rsid w:val="00C32BEB"/>
    <w:rsid w:val="00D41FCC"/>
    <w:rsid w:val="00D4308F"/>
    <w:rsid w:val="00D976EF"/>
    <w:rsid w:val="00DE0BEE"/>
    <w:rsid w:val="00E23225"/>
    <w:rsid w:val="00E82E64"/>
    <w:rsid w:val="00EA5982"/>
    <w:rsid w:val="00EA7BEF"/>
    <w:rsid w:val="00ED19DC"/>
    <w:rsid w:val="00F35A71"/>
    <w:rsid w:val="00F7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96"/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28699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869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rsid w:val="002869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8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86996"/>
    <w:pPr>
      <w:spacing w:after="160" w:line="260" w:lineRule="exact"/>
      <w:ind w:firstLine="709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с отступом 3 Знак"/>
    <w:basedOn w:val="a0"/>
    <w:link w:val="3"/>
    <w:rsid w:val="00286996"/>
    <w:rPr>
      <w:rFonts w:ascii="Arial" w:eastAsia="Times New Roman" w:hAnsi="Arial" w:cs="Arial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0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0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Vbank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Ryabchikov</dc:creator>
  <cp:lastModifiedBy>Оператор</cp:lastModifiedBy>
  <cp:revision>3</cp:revision>
  <cp:lastPrinted>2019-02-06T12:48:00Z</cp:lastPrinted>
  <dcterms:created xsi:type="dcterms:W3CDTF">2019-04-16T10:41:00Z</dcterms:created>
  <dcterms:modified xsi:type="dcterms:W3CDTF">2020-10-19T14:22:00Z</dcterms:modified>
</cp:coreProperties>
</file>